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CF" w:rsidRDefault="002F7E70" w:rsidP="00D84715">
      <w:pPr>
        <w:bidi/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D84715">
        <w:rPr>
          <w:rFonts w:asciiTheme="majorHAnsi" w:hAnsiTheme="majorHAnsi" w:cstheme="majorHAnsi"/>
          <w:b/>
          <w:bCs/>
          <w:sz w:val="28"/>
          <w:szCs w:val="28"/>
          <w:rtl/>
        </w:rPr>
        <w:t>استبيان تقييم مدرب سريري</w:t>
      </w:r>
    </w:p>
    <w:p w:rsidR="00B962CF" w:rsidRPr="00D84715" w:rsidRDefault="00D84715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cs"/>
          <w:sz w:val="24"/>
          <w:szCs w:val="24"/>
          <w:rtl/>
        </w:rPr>
        <w:t xml:space="preserve"> </w:t>
      </w:r>
    </w:p>
    <w:tbl>
      <w:tblPr>
        <w:tblStyle w:val="10"/>
        <w:tblW w:w="10801" w:type="dxa"/>
        <w:tblInd w:w="-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50"/>
        <w:gridCol w:w="709"/>
        <w:gridCol w:w="709"/>
        <w:gridCol w:w="709"/>
        <w:gridCol w:w="1004"/>
        <w:gridCol w:w="5516"/>
        <w:gridCol w:w="425"/>
      </w:tblGrid>
      <w:tr w:rsidR="00E06080" w:rsidRPr="00D84715" w:rsidTr="00E06080">
        <w:tc>
          <w:tcPr>
            <w:tcW w:w="48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080" w:rsidRPr="00D84715" w:rsidRDefault="00E06080" w:rsidP="00D8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 w:rsidRPr="00D84715">
              <w:rPr>
                <w:rFonts w:asciiTheme="majorHAnsi" w:hAnsiTheme="majorHAnsi" w:cstheme="majorHAnsi" w:hint="cs"/>
                <w:rtl/>
              </w:rPr>
              <w:t>عدد ايام التدريب التي تم الانتهاء منها:</w:t>
            </w:r>
          </w:p>
        </w:tc>
        <w:tc>
          <w:tcPr>
            <w:tcW w:w="59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080" w:rsidRPr="00D84715" w:rsidRDefault="00E06080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Theme="majorHAnsi" w:hAnsiTheme="majorHAnsi" w:cstheme="majorHAnsi"/>
                <w:rtl/>
                <w:lang w:val="en-US"/>
              </w:rPr>
            </w:pPr>
            <w:r w:rsidRPr="00D84715">
              <w:rPr>
                <w:rFonts w:asciiTheme="majorHAnsi" w:hAnsiTheme="majorHAnsi" w:cstheme="majorHAnsi" w:hint="cs"/>
                <w:rtl/>
                <w:lang w:val="en-US"/>
              </w:rPr>
              <w:t>المدرب السريري:</w:t>
            </w:r>
          </w:p>
        </w:tc>
      </w:tr>
      <w:tr w:rsidR="00E06080" w:rsidRPr="00D84715" w:rsidTr="00E06080">
        <w:tc>
          <w:tcPr>
            <w:tcW w:w="48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080" w:rsidRPr="00D84715" w:rsidRDefault="00E06080" w:rsidP="00D8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ajorHAnsi" w:hAnsiTheme="majorHAnsi" w:cstheme="majorHAnsi"/>
                <w:rtl/>
              </w:rPr>
            </w:pPr>
            <w:r w:rsidRPr="00D84715">
              <w:rPr>
                <w:rFonts w:asciiTheme="majorHAnsi" w:hAnsiTheme="majorHAnsi" w:cstheme="majorHAnsi" w:hint="cs"/>
                <w:rtl/>
                <w:lang w:val="en-US"/>
              </w:rPr>
              <w:t xml:space="preserve">اسم المستشفى والقسم: </w:t>
            </w:r>
          </w:p>
        </w:tc>
        <w:tc>
          <w:tcPr>
            <w:tcW w:w="59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080" w:rsidRPr="00D84715" w:rsidRDefault="00E06080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Theme="majorHAnsi" w:hAnsiTheme="majorHAnsi" w:cstheme="majorHAnsi"/>
                <w:rtl/>
                <w:lang w:val="en-US"/>
              </w:rPr>
            </w:pPr>
            <w:r w:rsidRPr="00D84715">
              <w:rPr>
                <w:rFonts w:asciiTheme="majorHAnsi" w:hAnsiTheme="majorHAnsi" w:cstheme="majorHAnsi" w:hint="cs"/>
                <w:rtl/>
                <w:lang w:val="en-US"/>
              </w:rPr>
              <w:t>اسم المساق:</w:t>
            </w:r>
          </w:p>
        </w:tc>
      </w:tr>
      <w:tr w:rsidR="00E06080" w:rsidRPr="00D84715" w:rsidTr="00E06080">
        <w:tc>
          <w:tcPr>
            <w:tcW w:w="108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080" w:rsidRPr="00D84715" w:rsidRDefault="00E06080" w:rsidP="00D8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ajorHAnsi" w:hAnsiTheme="majorHAnsi" w:cstheme="majorHAnsi"/>
                <w:rtl/>
                <w:lang w:val="en-US"/>
              </w:rPr>
            </w:pPr>
            <w:r w:rsidRPr="00D84715">
              <w:rPr>
                <w:rFonts w:asciiTheme="majorHAnsi" w:hAnsiTheme="majorHAnsi" w:cstheme="majorHAnsi" w:hint="cs"/>
                <w:rtl/>
                <w:lang w:val="en-US"/>
              </w:rPr>
              <w:t>وردية التدريب : من الساعة ___ الى الساعة ___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054" w:rsidRDefault="00E06080" w:rsidP="001E0054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E0608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معارض بشدة</w:t>
            </w:r>
          </w:p>
          <w:p w:rsidR="00E06080" w:rsidRPr="00E06080" w:rsidRDefault="001E0054" w:rsidP="001E0054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  <w:r w:rsidR="00E06080" w:rsidRPr="00E060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080" w:rsidRPr="00E06080" w:rsidRDefault="00E06080" w:rsidP="00D84715">
            <w:pPr>
              <w:widowControl w:val="0"/>
              <w:spacing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0608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معارض</w:t>
            </w:r>
            <w:r w:rsidR="001E0054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br/>
            </w:r>
            <w:r w:rsidR="001E0054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br/>
            </w:r>
            <w:r w:rsidR="001E005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</w:t>
            </w:r>
            <w:r w:rsidRPr="00E060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0054" w:rsidRDefault="00E06080" w:rsidP="00D8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</w:pPr>
            <w:r w:rsidRPr="00E0608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محايد</w:t>
            </w:r>
            <w:r w:rsidR="001E0054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br/>
            </w:r>
          </w:p>
          <w:p w:rsidR="00E06080" w:rsidRPr="00E06080" w:rsidRDefault="001E0054" w:rsidP="00D8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3</w:t>
            </w:r>
            <w:r w:rsidR="00E06080" w:rsidRPr="00E060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3C6" w:rsidRDefault="00E06080" w:rsidP="00D8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0608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أوافق</w:t>
            </w:r>
            <w:r w:rsidR="004133C6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br/>
            </w:r>
          </w:p>
          <w:p w:rsidR="00E06080" w:rsidRPr="00E06080" w:rsidRDefault="004133C6" w:rsidP="00D8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  <w:r w:rsidR="00E06080" w:rsidRPr="00E0608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080" w:rsidRPr="004133C6" w:rsidRDefault="004133C6" w:rsidP="00D84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أوافق بشد</w:t>
            </w: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val="en-US"/>
              </w:rPr>
              <w:t xml:space="preserve">ة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br/>
              <w:t>5</w:t>
            </w:r>
          </w:p>
        </w:tc>
        <w:tc>
          <w:tcPr>
            <w:tcW w:w="6945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080" w:rsidRPr="00E06080" w:rsidRDefault="00E06080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rtl/>
              </w:rPr>
            </w:pPr>
            <w:r w:rsidRPr="00E06080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الرجاء الإجابة على الأسئلة بكل أمانة ومصداقية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>مشرفي السريري كان حاضرا معظم الوقت أثناء التدريب العملي لمساعدتي و تعريفي بمتطلبات التدريب ؟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1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>مشرفي السريري ساعدني بشكل كبير على تعلم مهارات ومعلومات جديدة أثناء التدريب؟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2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>مشرفي السريري كان يتمتع بمستوى كبير من المعلومات النظرية المناسبة لمحتوى التدريب؟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3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>مشرفي السريري كان يتمتع بمستوى كبير من المعلومات العملية المناسبة لمحتوى التدريب؟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4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>مشرفي السريري كان مهتما بتعليم الطلاب وابدى حماسا تجاه تدريس هذا المساق؟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5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>مشرفي السريري استخدم مهارات وأساليب متعددة و خلاقة من أجل تحقيق أهداف هذا المساق؟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6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>مشرفي السريري كان يشجع الطلاب وبيت الروح الايجابية بينهم للتعلم و تحقيق اهداف المساق؟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7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>مشرفي السريري زاد حبي بمهنة التمريض ؟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8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>مشرفي السريري أبدى احتراما لوجهات نظر الطلاب؟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9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>مشرفي السريري كان منصفا بالتقييم و المعاملة؟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10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>مشرفي السريري كان يزودني بتقييم مباشر عن مستوى أدائي المهني أثناء التدريب العملي؟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11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 xml:space="preserve"> مشرفي السريري كان يشجع على مزيد من الاسئلة ومزيد من التعلم عن الحالات </w:t>
            </w:r>
            <w:r w:rsidRPr="00D84715">
              <w:rPr>
                <w:rFonts w:asciiTheme="majorHAnsi" w:hAnsiTheme="majorHAnsi" w:cstheme="majorHAnsi"/>
                <w:rtl/>
              </w:rPr>
              <w:lastRenderedPageBreak/>
              <w:t>الموجودة؟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lastRenderedPageBreak/>
              <w:t>12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>مشرفي السريري كان نموذجا لي بالعمل السريري؟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13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 xml:space="preserve">مشرفي السريري كان يستغل وقت النقاش جيدا بنهاية التدريب </w:t>
            </w:r>
            <w:r w:rsidRPr="00D84715">
              <w:rPr>
                <w:rFonts w:asciiTheme="majorHAnsi" w:hAnsiTheme="majorHAnsi" w:cstheme="majorHAnsi"/>
              </w:rPr>
              <w:t>conference time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14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 xml:space="preserve"> مشرفي السريري كان يجيب على كافة استفساراتي بشكل مباشر و بوضوح كاف؟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15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>مشرفي السريري كان يتمتع باحترامي واحترام بقية زملائي الطلاب اثناء فترة التدريب؟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16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>مشرفي السريري كان يتمتع باحترام طاقم المؤسسة التي تم فيها التدريب بشكل عام؟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17</w:t>
            </w:r>
          </w:p>
        </w:tc>
      </w:tr>
      <w:tr w:rsidR="00E06080" w:rsidRPr="00D84715" w:rsidTr="00E06080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4715" w:rsidRPr="00D84715" w:rsidRDefault="00D84715" w:rsidP="00E06080">
            <w:pPr>
              <w:widowControl w:val="0"/>
              <w:bidi/>
              <w:rPr>
                <w:rFonts w:asciiTheme="majorHAnsi" w:hAnsiTheme="majorHAnsi" w:cstheme="majorHAnsi"/>
              </w:rPr>
            </w:pPr>
            <w:r w:rsidRPr="00D84715">
              <w:rPr>
                <w:rFonts w:asciiTheme="majorHAnsi" w:hAnsiTheme="majorHAnsi" w:cstheme="majorHAnsi"/>
                <w:rtl/>
              </w:rPr>
              <w:t>مشرفي السريري كان يربط المحتوى النظري للمساق بالتدريب</w:t>
            </w:r>
          </w:p>
        </w:tc>
        <w:tc>
          <w:tcPr>
            <w:tcW w:w="425" w:type="dxa"/>
          </w:tcPr>
          <w:p w:rsidR="00D84715" w:rsidRPr="00D84715" w:rsidRDefault="00E06080" w:rsidP="00E06080">
            <w:pPr>
              <w:widowControl w:val="0"/>
              <w:bidi/>
              <w:spacing w:line="240" w:lineRule="auto"/>
              <w:rPr>
                <w:rFonts w:asciiTheme="majorHAnsi" w:hAnsiTheme="majorHAnsi" w:cstheme="majorHAnsi"/>
                <w:rtl/>
              </w:rPr>
            </w:pPr>
            <w:r>
              <w:rPr>
                <w:rFonts w:asciiTheme="majorHAnsi" w:hAnsiTheme="majorHAnsi" w:cstheme="majorHAnsi" w:hint="cs"/>
                <w:rtl/>
              </w:rPr>
              <w:t>18</w:t>
            </w:r>
          </w:p>
        </w:tc>
      </w:tr>
      <w:tr w:rsidR="00E06080" w:rsidRPr="00D84715" w:rsidTr="004133C6">
        <w:tc>
          <w:tcPr>
            <w:tcW w:w="10801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6080" w:rsidRPr="00E06080" w:rsidRDefault="00E06080" w:rsidP="00E06080">
            <w:pPr>
              <w:widowControl w:val="0"/>
              <w:bidi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rtl/>
              </w:rPr>
            </w:pPr>
            <w:r w:rsidRPr="00E06080">
              <w:rPr>
                <w:rFonts w:asciiTheme="majorHAnsi" w:hAnsiTheme="majorHAnsi" w:cstheme="majorHAnsi" w:hint="cs"/>
                <w:b/>
                <w:bCs/>
                <w:rtl/>
              </w:rPr>
              <w:t>مجموع النقاط / 18 * 20 =</w:t>
            </w:r>
            <w:r>
              <w:rPr>
                <w:rFonts w:asciiTheme="majorHAnsi" w:hAnsiTheme="majorHAnsi" w:cstheme="majorHAnsi" w:hint="cs"/>
                <w:b/>
                <w:bCs/>
                <w:rtl/>
              </w:rPr>
              <w:t xml:space="preserve"> (         ) %</w:t>
            </w:r>
          </w:p>
        </w:tc>
      </w:tr>
    </w:tbl>
    <w:p w:rsidR="00E06080" w:rsidRDefault="00E06080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  <w:rtl/>
        </w:rPr>
      </w:pPr>
    </w:p>
    <w:p w:rsidR="00B962CF" w:rsidRPr="00D84715" w:rsidRDefault="001E7478" w:rsidP="00E06080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4715">
        <w:rPr>
          <w:rFonts w:asciiTheme="majorHAnsi" w:hAnsiTheme="majorHAnsi" w:cstheme="majorHAnsi"/>
          <w:sz w:val="24"/>
          <w:szCs w:val="24"/>
          <w:rtl/>
        </w:rPr>
        <w:t xml:space="preserve">ملاحظات عامة/ خاصة حول مشرفي السريري </w:t>
      </w:r>
    </w:p>
    <w:p w:rsidR="00B962CF" w:rsidRPr="00D84715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B962CF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  <w:rtl/>
        </w:rPr>
      </w:pPr>
    </w:p>
    <w:p w:rsidR="00E06080" w:rsidRPr="00D84715" w:rsidRDefault="00E06080" w:rsidP="00E06080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B962CF" w:rsidRPr="00D84715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B962CF" w:rsidRPr="00D84715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B962CF" w:rsidRPr="00D84715" w:rsidRDefault="001E7478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4715">
        <w:rPr>
          <w:rFonts w:asciiTheme="majorHAnsi" w:hAnsiTheme="majorHAnsi" w:cstheme="majorHAnsi"/>
          <w:sz w:val="24"/>
          <w:szCs w:val="24"/>
          <w:rtl/>
        </w:rPr>
        <w:t>ماهي برايك 3 نقاط قوة بهذا المشرف السريري؟</w:t>
      </w:r>
    </w:p>
    <w:p w:rsidR="00B962CF" w:rsidRPr="00D84715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B962CF" w:rsidRPr="00D84715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B962CF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  <w:rtl/>
        </w:rPr>
      </w:pPr>
    </w:p>
    <w:p w:rsidR="00E06080" w:rsidRPr="00D84715" w:rsidRDefault="00E06080" w:rsidP="00E06080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B962CF" w:rsidRPr="00D84715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B962CF" w:rsidRPr="00D84715" w:rsidRDefault="001E7478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4715">
        <w:rPr>
          <w:rFonts w:asciiTheme="majorHAnsi" w:hAnsiTheme="majorHAnsi" w:cstheme="majorHAnsi"/>
          <w:sz w:val="24"/>
          <w:szCs w:val="24"/>
          <w:rtl/>
        </w:rPr>
        <w:t>ماهي برأيك اوضح 3 نقاط ضعف بهذا المشرف السريري ؟</w:t>
      </w:r>
    </w:p>
    <w:p w:rsidR="00B962CF" w:rsidRPr="00D84715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B962CF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  <w:rtl/>
        </w:rPr>
      </w:pPr>
    </w:p>
    <w:p w:rsidR="00E06080" w:rsidRPr="00D84715" w:rsidRDefault="00E06080" w:rsidP="00E06080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B962CF" w:rsidRPr="00D84715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B962CF" w:rsidRPr="00D84715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B962CF" w:rsidRPr="00D84715" w:rsidRDefault="001E7478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4715">
        <w:rPr>
          <w:rFonts w:asciiTheme="majorHAnsi" w:hAnsiTheme="majorHAnsi" w:cstheme="majorHAnsi"/>
          <w:sz w:val="24"/>
          <w:szCs w:val="24"/>
          <w:rtl/>
        </w:rPr>
        <w:t>هل توصي باستمرار ارسال الطلاب مع هذا المشرف السريري للتدريب ام لا توصي، ولماذا ؟</w:t>
      </w:r>
    </w:p>
    <w:p w:rsidR="00B962CF" w:rsidRPr="00D84715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B962CF" w:rsidRPr="00D84715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B962CF" w:rsidRPr="00D84715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B962CF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  <w:rtl/>
        </w:rPr>
      </w:pPr>
    </w:p>
    <w:p w:rsidR="00E06080" w:rsidRPr="00D84715" w:rsidRDefault="00E06080" w:rsidP="00E06080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B962CF" w:rsidRPr="00D84715" w:rsidRDefault="001E7478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84715">
        <w:rPr>
          <w:rFonts w:asciiTheme="majorHAnsi" w:hAnsiTheme="majorHAnsi" w:cstheme="majorHAnsi"/>
          <w:sz w:val="24"/>
          <w:szCs w:val="24"/>
          <w:rtl/>
        </w:rPr>
        <w:t>ملاحظات أخرى اود اضافتها ؟</w:t>
      </w:r>
    </w:p>
    <w:p w:rsidR="00B962CF" w:rsidRPr="00D84715" w:rsidRDefault="00B962CF" w:rsidP="00D84715">
      <w:pPr>
        <w:bidi/>
        <w:spacing w:line="240" w:lineRule="auto"/>
        <w:rPr>
          <w:rFonts w:asciiTheme="majorHAnsi" w:hAnsiTheme="majorHAnsi" w:cstheme="majorHAnsi"/>
          <w:sz w:val="24"/>
          <w:szCs w:val="24"/>
        </w:rPr>
      </w:pPr>
    </w:p>
    <w:sectPr w:rsidR="00B962CF" w:rsidRPr="00D84715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42" w:rsidRDefault="004A0742">
      <w:pPr>
        <w:spacing w:line="240" w:lineRule="auto"/>
      </w:pPr>
      <w:r>
        <w:separator/>
      </w:r>
    </w:p>
  </w:endnote>
  <w:endnote w:type="continuationSeparator" w:id="0">
    <w:p w:rsidR="004A0742" w:rsidRDefault="004A0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CF" w:rsidRDefault="00B962CF">
    <w:pPr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42" w:rsidRDefault="004A0742">
      <w:pPr>
        <w:spacing w:line="240" w:lineRule="auto"/>
      </w:pPr>
      <w:r>
        <w:separator/>
      </w:r>
    </w:p>
  </w:footnote>
  <w:footnote w:type="continuationSeparator" w:id="0">
    <w:p w:rsidR="004A0742" w:rsidRDefault="004A0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2CF" w:rsidRDefault="00B962CF">
    <w:pPr>
      <w:bidi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967" w:type="dxa"/>
      <w:tblInd w:w="-34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2"/>
      <w:gridCol w:w="3126"/>
      <w:gridCol w:w="3489"/>
    </w:tblGrid>
    <w:tr w:rsidR="002F7E70" w:rsidRPr="002F7E70" w:rsidTr="004133C6">
      <w:trPr>
        <w:cantSplit/>
        <w:trHeight w:val="465"/>
        <w:tblHeader/>
      </w:trPr>
      <w:tc>
        <w:tcPr>
          <w:tcW w:w="3352" w:type="dxa"/>
          <w:vAlign w:val="center"/>
        </w:tcPr>
        <w:p w:rsidR="002F7E70" w:rsidRPr="002F7E70" w:rsidRDefault="002F7E70" w:rsidP="002F7E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</w:rPr>
          </w:pPr>
          <w:r w:rsidRPr="002F7E70"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  <w:rtl/>
            </w:rPr>
            <w:t>رابطة الجامعين /محافظة الخليل</w:t>
          </w:r>
        </w:p>
      </w:tc>
      <w:tc>
        <w:tcPr>
          <w:tcW w:w="3126" w:type="dxa"/>
          <w:vMerge w:val="restart"/>
          <w:vAlign w:val="center"/>
        </w:tcPr>
        <w:p w:rsidR="002F7E70" w:rsidRPr="002F7E70" w:rsidRDefault="002F7E70" w:rsidP="002F7E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</w:rPr>
          </w:pPr>
          <w:r w:rsidRPr="002F7E70">
            <w:rPr>
              <w:rFonts w:asciiTheme="majorHAnsi" w:eastAsia="Times New Roman" w:hAnsiTheme="majorHAnsi" w:cstheme="majorHAnsi"/>
              <w:b/>
              <w:noProof/>
              <w:color w:val="000000"/>
              <w:sz w:val="24"/>
              <w:szCs w:val="24"/>
              <w:lang w:val="en-US"/>
            </w:rPr>
            <w:drawing>
              <wp:inline distT="0" distB="0" distL="0" distR="0" wp14:anchorId="52FADA31" wp14:editId="7C917877">
                <wp:extent cx="971776" cy="923187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776" cy="9231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dxa"/>
          <w:vAlign w:val="center"/>
        </w:tcPr>
        <w:p w:rsidR="002F7E70" w:rsidRPr="002F7E70" w:rsidRDefault="002F7E70" w:rsidP="002F7E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</w:rPr>
          </w:pPr>
          <w:r w:rsidRPr="002F7E70"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</w:rPr>
            <w:t>University Graduates Union</w:t>
          </w:r>
        </w:p>
      </w:tc>
    </w:tr>
    <w:tr w:rsidR="002F7E70" w:rsidRPr="002F7E70" w:rsidTr="004133C6">
      <w:trPr>
        <w:cantSplit/>
        <w:trHeight w:val="465"/>
        <w:tblHeader/>
      </w:trPr>
      <w:tc>
        <w:tcPr>
          <w:tcW w:w="3352" w:type="dxa"/>
          <w:vAlign w:val="center"/>
        </w:tcPr>
        <w:p w:rsidR="002F7E70" w:rsidRPr="002F7E70" w:rsidRDefault="002F7E70" w:rsidP="002F7E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</w:rPr>
          </w:pPr>
          <w:r w:rsidRPr="002F7E70"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  <w:rtl/>
            </w:rPr>
            <w:t>جامعة بوليتكنك فلسطين</w:t>
          </w:r>
        </w:p>
      </w:tc>
      <w:tc>
        <w:tcPr>
          <w:tcW w:w="3126" w:type="dxa"/>
          <w:vMerge/>
          <w:vAlign w:val="center"/>
        </w:tcPr>
        <w:p w:rsidR="002F7E70" w:rsidRPr="002F7E70" w:rsidRDefault="002F7E70" w:rsidP="002F7E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</w:rPr>
          </w:pPr>
        </w:p>
      </w:tc>
      <w:tc>
        <w:tcPr>
          <w:tcW w:w="3489" w:type="dxa"/>
          <w:vAlign w:val="center"/>
        </w:tcPr>
        <w:p w:rsidR="002F7E70" w:rsidRPr="002F7E70" w:rsidRDefault="002F7E70" w:rsidP="002F7E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</w:rPr>
          </w:pPr>
          <w:r w:rsidRPr="002F7E70"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</w:rPr>
            <w:t>Palestine Polytechnic University</w:t>
          </w:r>
        </w:p>
      </w:tc>
    </w:tr>
    <w:tr w:rsidR="002F7E70" w:rsidRPr="002F7E70" w:rsidTr="004133C6">
      <w:trPr>
        <w:cantSplit/>
        <w:trHeight w:val="465"/>
        <w:tblHeader/>
      </w:trPr>
      <w:tc>
        <w:tcPr>
          <w:tcW w:w="3352" w:type="dxa"/>
          <w:vAlign w:val="center"/>
        </w:tcPr>
        <w:p w:rsidR="002F7E70" w:rsidRPr="002F7E70" w:rsidRDefault="002F7E70" w:rsidP="002F7E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</w:rPr>
          </w:pPr>
          <w:r w:rsidRPr="002F7E70"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  <w:rtl/>
            </w:rPr>
            <w:t xml:space="preserve">كلية التمريض </w:t>
          </w:r>
        </w:p>
      </w:tc>
      <w:tc>
        <w:tcPr>
          <w:tcW w:w="3126" w:type="dxa"/>
          <w:vMerge/>
          <w:vAlign w:val="center"/>
        </w:tcPr>
        <w:p w:rsidR="002F7E70" w:rsidRPr="002F7E70" w:rsidRDefault="002F7E70" w:rsidP="002F7E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</w:rPr>
          </w:pPr>
        </w:p>
      </w:tc>
      <w:tc>
        <w:tcPr>
          <w:tcW w:w="3489" w:type="dxa"/>
          <w:vAlign w:val="center"/>
        </w:tcPr>
        <w:p w:rsidR="002F7E70" w:rsidRPr="002F7E70" w:rsidRDefault="002F7E70" w:rsidP="002F7E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</w:rPr>
          </w:pPr>
          <w:r w:rsidRPr="002F7E70"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</w:rPr>
            <w:t>College of Nursing</w:t>
          </w:r>
        </w:p>
      </w:tc>
    </w:tr>
    <w:tr w:rsidR="002F7E70" w:rsidRPr="002F7E70" w:rsidTr="004133C6">
      <w:trPr>
        <w:cantSplit/>
        <w:trHeight w:val="465"/>
        <w:tblHeader/>
      </w:trPr>
      <w:tc>
        <w:tcPr>
          <w:tcW w:w="3352" w:type="dxa"/>
          <w:tcBorders>
            <w:bottom w:val="single" w:sz="24" w:space="0" w:color="000000"/>
          </w:tcBorders>
          <w:vAlign w:val="center"/>
        </w:tcPr>
        <w:p w:rsidR="002F7E70" w:rsidRPr="002F7E70" w:rsidRDefault="002F7E70" w:rsidP="002F7E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  <w:lang w:val="en-US"/>
            </w:rPr>
          </w:pPr>
        </w:p>
      </w:tc>
      <w:tc>
        <w:tcPr>
          <w:tcW w:w="3126" w:type="dxa"/>
          <w:vMerge/>
          <w:vAlign w:val="center"/>
        </w:tcPr>
        <w:p w:rsidR="002F7E70" w:rsidRPr="002F7E70" w:rsidRDefault="002F7E70" w:rsidP="002F7E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</w:rPr>
          </w:pPr>
        </w:p>
      </w:tc>
      <w:tc>
        <w:tcPr>
          <w:tcW w:w="3489" w:type="dxa"/>
          <w:tcBorders>
            <w:bottom w:val="single" w:sz="24" w:space="0" w:color="000000"/>
          </w:tcBorders>
          <w:vAlign w:val="center"/>
        </w:tcPr>
        <w:p w:rsidR="002F7E70" w:rsidRPr="002F7E70" w:rsidRDefault="002F7E70" w:rsidP="002F7E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center"/>
            <w:rPr>
              <w:rFonts w:asciiTheme="majorHAnsi" w:eastAsia="Times New Roman" w:hAnsiTheme="majorHAnsi" w:cstheme="majorHAnsi"/>
              <w:b/>
              <w:color w:val="000000"/>
              <w:sz w:val="24"/>
              <w:szCs w:val="24"/>
            </w:rPr>
          </w:pPr>
        </w:p>
      </w:tc>
    </w:tr>
  </w:tbl>
  <w:p w:rsidR="00B962CF" w:rsidRDefault="001E7478">
    <w:pPr>
      <w:bidi/>
      <w:rPr>
        <w:sz w:val="28"/>
        <w:szCs w:val="28"/>
        <w:rtl/>
      </w:rPr>
    </w:pPr>
    <w:r>
      <w:rPr>
        <w:sz w:val="28"/>
        <w:szCs w:val="2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C6636"/>
    <w:multiLevelType w:val="multilevel"/>
    <w:tmpl w:val="EB6880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62CF"/>
    <w:rsid w:val="001E0054"/>
    <w:rsid w:val="001E7478"/>
    <w:rsid w:val="002F7E70"/>
    <w:rsid w:val="004133C6"/>
    <w:rsid w:val="004A0742"/>
    <w:rsid w:val="00B962CF"/>
    <w:rsid w:val="00D84715"/>
    <w:rsid w:val="00E0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header"/>
    <w:basedOn w:val="a"/>
    <w:link w:val="Char"/>
    <w:uiPriority w:val="99"/>
    <w:unhideWhenUsed/>
    <w:rsid w:val="002F7E70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الصفحة Char"/>
    <w:basedOn w:val="a0"/>
    <w:link w:val="a5"/>
    <w:uiPriority w:val="99"/>
    <w:rsid w:val="002F7E70"/>
  </w:style>
  <w:style w:type="paragraph" w:styleId="a6">
    <w:name w:val="footer"/>
    <w:basedOn w:val="a"/>
    <w:link w:val="Char0"/>
    <w:uiPriority w:val="99"/>
    <w:unhideWhenUsed/>
    <w:rsid w:val="002F7E70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F7E70"/>
  </w:style>
  <w:style w:type="paragraph" w:styleId="a7">
    <w:name w:val="Balloon Text"/>
    <w:basedOn w:val="a"/>
    <w:link w:val="Char1"/>
    <w:uiPriority w:val="99"/>
    <w:semiHidden/>
    <w:unhideWhenUsed/>
    <w:rsid w:val="002F7E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F7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header"/>
    <w:basedOn w:val="a"/>
    <w:link w:val="Char"/>
    <w:uiPriority w:val="99"/>
    <w:unhideWhenUsed/>
    <w:rsid w:val="002F7E70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الصفحة Char"/>
    <w:basedOn w:val="a0"/>
    <w:link w:val="a5"/>
    <w:uiPriority w:val="99"/>
    <w:rsid w:val="002F7E70"/>
  </w:style>
  <w:style w:type="paragraph" w:styleId="a6">
    <w:name w:val="footer"/>
    <w:basedOn w:val="a"/>
    <w:link w:val="Char0"/>
    <w:uiPriority w:val="99"/>
    <w:unhideWhenUsed/>
    <w:rsid w:val="002F7E70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F7E70"/>
  </w:style>
  <w:style w:type="paragraph" w:styleId="a7">
    <w:name w:val="Balloon Text"/>
    <w:basedOn w:val="a"/>
    <w:link w:val="Char1"/>
    <w:uiPriority w:val="99"/>
    <w:semiHidden/>
    <w:unhideWhenUsed/>
    <w:rsid w:val="002F7E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F7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fuad.farajalla@gmail.com</dc:creator>
  <cp:lastModifiedBy>fuad.farajalla@gmail.com</cp:lastModifiedBy>
  <cp:revision>1</cp:revision>
  <dcterms:created xsi:type="dcterms:W3CDTF">2024-09-30T17:01:00Z</dcterms:created>
  <dcterms:modified xsi:type="dcterms:W3CDTF">2024-10-01T17:42:00Z</dcterms:modified>
</cp:coreProperties>
</file>